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59426B0" w:rsidR="009739DF" w:rsidRPr="00BD5EF1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D5EF1">
        <w:rPr>
          <w:lang w:val="sr-Cyrl-RS"/>
        </w:rPr>
        <w:t>145/13/2026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EB4AB4C" w:rsidR="009739DF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Фарба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F147F2A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D5EF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ИРКОМ</w:t>
            </w:r>
            <w:r w:rsidRPr="00BD5EF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 у 1-сива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206F2C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255D370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4435212" w:rsidR="009739DF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Разређивач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E9068D1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D5EF1">
              <w:rPr>
                <w:rFonts w:ascii="Times New Roman" w:eastAsia="Times New Roman" w:hAnsi="Times New Roman" w:cs="Times New Roman"/>
                <w:kern w:val="0"/>
              </w:rPr>
              <w:t>ИРКОМ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 у 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0DEC5D8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511D199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1BE7660" w:rsidR="009739DF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Индустриски (окретни) точак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EE1FFD2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колица Ø 100 мм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880CFF3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7A2B2D9" w:rsidR="009739DF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BD5EF1" w14:paraId="7C5C362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161F" w14:textId="39269177" w:rsidR="00BD5EF1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Торбан вијак+навртка+подлошка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A5B7" w14:textId="50F599A5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6 х 70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1A1A" w14:textId="24F0236B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B08E5" w14:textId="2250326D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34E5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3120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5CE3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BD5EF1" w14:paraId="757D870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26CB" w14:textId="5A4BC097" w:rsidR="00BD5EF1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избијача (комплет)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B359B" w14:textId="1E86595A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 – 10 мм (у квалитету)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3886" w14:textId="324DB2EB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55E2" w14:textId="79AB3C96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7379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AE7E3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C94E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BD5EF1" w14:paraId="6061F2D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311D" w14:textId="090AF9B2" w:rsidR="00BD5EF1" w:rsidRPr="00BD5EF1" w:rsidRDefault="00BD5EF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Футер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1A34" w14:textId="0B17731F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стубну бушилицу (конусни прихват)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E952" w14:textId="6C9B0B26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E3FA" w14:textId="1307A818" w:rsidR="00BD5EF1" w:rsidRPr="00BD5EF1" w:rsidRDefault="00BD5EF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CAF5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EA61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648C1" w14:textId="77777777" w:rsidR="00BD5EF1" w:rsidRDefault="00BD5EF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lastRenderedPageBreak/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24CA" w14:textId="77777777" w:rsidR="004A1EC9" w:rsidRDefault="004A1EC9">
      <w:pPr>
        <w:spacing w:after="0" w:line="240" w:lineRule="auto"/>
      </w:pPr>
      <w:r>
        <w:separator/>
      </w:r>
    </w:p>
  </w:endnote>
  <w:endnote w:type="continuationSeparator" w:id="0">
    <w:p w14:paraId="7FE5FE63" w14:textId="77777777" w:rsidR="004A1EC9" w:rsidRDefault="004A1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ACE98" w14:textId="77777777" w:rsidR="004A1EC9" w:rsidRDefault="004A1E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AF3648" w14:textId="77777777" w:rsidR="004A1EC9" w:rsidRDefault="004A1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5750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43616E"/>
    <w:rsid w:val="004A1EC9"/>
    <w:rsid w:val="005B283E"/>
    <w:rsid w:val="005D0974"/>
    <w:rsid w:val="007D0E76"/>
    <w:rsid w:val="00806A2E"/>
    <w:rsid w:val="009739DF"/>
    <w:rsid w:val="00AD5003"/>
    <w:rsid w:val="00BD5EF1"/>
    <w:rsid w:val="00C6455F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